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2020“深圳市水务学会杯”羽毛球比赛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</w:p>
    <w:tbl>
      <w:tblPr>
        <w:tblStyle w:val="4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25"/>
        <w:gridCol w:w="747"/>
        <w:gridCol w:w="1173"/>
        <w:gridCol w:w="121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赛单位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队伍名称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重要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/微信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参赛队员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队员1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队员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 注：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1.团体比赛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4"/>
                <w:szCs w:val="24"/>
                <w:lang w:val="en-US" w:eastAsia="zh-CN"/>
              </w:rPr>
              <w:t>第一男双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配对运动员年龄相加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须大于或等于80岁。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2.比赛用球为红色超牌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比赛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3.比赛球拍由各参赛队员自行携带。</w:t>
            </w:r>
          </w:p>
          <w:p>
            <w:pPr>
              <w:ind w:firstLine="480" w:firstLineChars="2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4.报名参赛，公益不收费。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5.主办方免费提供现场饮用水及食品，其他费用由各参赛队自理。</w:t>
            </w:r>
          </w:p>
          <w:p>
            <w:pPr>
              <w:ind w:firstLine="480" w:firstLineChars="2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6.各单位请自觉配合做好疫情防护工作。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871" w:right="1474" w:bottom="1701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67A6"/>
    <w:rsid w:val="00120782"/>
    <w:rsid w:val="00137BD1"/>
    <w:rsid w:val="00151FDD"/>
    <w:rsid w:val="00175BA2"/>
    <w:rsid w:val="00176595"/>
    <w:rsid w:val="00180F65"/>
    <w:rsid w:val="001D0199"/>
    <w:rsid w:val="001E2CD0"/>
    <w:rsid w:val="002156F1"/>
    <w:rsid w:val="0026294D"/>
    <w:rsid w:val="002D4239"/>
    <w:rsid w:val="002D51BD"/>
    <w:rsid w:val="003106E2"/>
    <w:rsid w:val="003137B3"/>
    <w:rsid w:val="00373D5A"/>
    <w:rsid w:val="00392187"/>
    <w:rsid w:val="003D16E6"/>
    <w:rsid w:val="00400A67"/>
    <w:rsid w:val="004571AC"/>
    <w:rsid w:val="00484047"/>
    <w:rsid w:val="00494BB2"/>
    <w:rsid w:val="005A7D97"/>
    <w:rsid w:val="0060582C"/>
    <w:rsid w:val="006303C2"/>
    <w:rsid w:val="00686CAD"/>
    <w:rsid w:val="00686E29"/>
    <w:rsid w:val="006E6206"/>
    <w:rsid w:val="0074257E"/>
    <w:rsid w:val="007D4F23"/>
    <w:rsid w:val="007F4784"/>
    <w:rsid w:val="00826FFD"/>
    <w:rsid w:val="00830883"/>
    <w:rsid w:val="00833ADB"/>
    <w:rsid w:val="00833F0F"/>
    <w:rsid w:val="00871BDB"/>
    <w:rsid w:val="008935F1"/>
    <w:rsid w:val="008E2382"/>
    <w:rsid w:val="00912808"/>
    <w:rsid w:val="00931E8F"/>
    <w:rsid w:val="00946724"/>
    <w:rsid w:val="009812B9"/>
    <w:rsid w:val="009C1D8B"/>
    <w:rsid w:val="00A20D68"/>
    <w:rsid w:val="00A26754"/>
    <w:rsid w:val="00A62BEC"/>
    <w:rsid w:val="00AA288A"/>
    <w:rsid w:val="00AB5981"/>
    <w:rsid w:val="00AE22EA"/>
    <w:rsid w:val="00AE5760"/>
    <w:rsid w:val="00B450A7"/>
    <w:rsid w:val="00B73DFF"/>
    <w:rsid w:val="00B8069D"/>
    <w:rsid w:val="00BC24AD"/>
    <w:rsid w:val="00BC72F5"/>
    <w:rsid w:val="00BE1115"/>
    <w:rsid w:val="00C67D9F"/>
    <w:rsid w:val="00C93038"/>
    <w:rsid w:val="00CF6636"/>
    <w:rsid w:val="00D113AB"/>
    <w:rsid w:val="00D34FED"/>
    <w:rsid w:val="00D550CD"/>
    <w:rsid w:val="00DE56DB"/>
    <w:rsid w:val="00E24D42"/>
    <w:rsid w:val="00E967A6"/>
    <w:rsid w:val="00EB22C4"/>
    <w:rsid w:val="00F42535"/>
    <w:rsid w:val="00F50BDE"/>
    <w:rsid w:val="00F71B24"/>
    <w:rsid w:val="00FC5E3E"/>
    <w:rsid w:val="00FE2862"/>
    <w:rsid w:val="00FE771E"/>
    <w:rsid w:val="00FF2E7D"/>
    <w:rsid w:val="00FF587E"/>
    <w:rsid w:val="05870AF6"/>
    <w:rsid w:val="0CF84E86"/>
    <w:rsid w:val="1067599E"/>
    <w:rsid w:val="13037364"/>
    <w:rsid w:val="130A2FE4"/>
    <w:rsid w:val="15752B5C"/>
    <w:rsid w:val="18B66723"/>
    <w:rsid w:val="18E65E5D"/>
    <w:rsid w:val="1A950691"/>
    <w:rsid w:val="1B4D2294"/>
    <w:rsid w:val="1C5377CC"/>
    <w:rsid w:val="1C823E34"/>
    <w:rsid w:val="251C29DF"/>
    <w:rsid w:val="25EB3FAA"/>
    <w:rsid w:val="27AB1794"/>
    <w:rsid w:val="28022D0D"/>
    <w:rsid w:val="281B2122"/>
    <w:rsid w:val="2AFE4C29"/>
    <w:rsid w:val="2CDE1898"/>
    <w:rsid w:val="2F5D284E"/>
    <w:rsid w:val="305B32BD"/>
    <w:rsid w:val="351C3222"/>
    <w:rsid w:val="389F6AFF"/>
    <w:rsid w:val="39205C12"/>
    <w:rsid w:val="3BC77752"/>
    <w:rsid w:val="403D3C4C"/>
    <w:rsid w:val="4618502A"/>
    <w:rsid w:val="46B760A6"/>
    <w:rsid w:val="47152498"/>
    <w:rsid w:val="47B8400E"/>
    <w:rsid w:val="498A4DAA"/>
    <w:rsid w:val="4ABF16D1"/>
    <w:rsid w:val="4F1A7ED8"/>
    <w:rsid w:val="4FB468BB"/>
    <w:rsid w:val="510F4EBA"/>
    <w:rsid w:val="54DB7968"/>
    <w:rsid w:val="54F10827"/>
    <w:rsid w:val="56764C1E"/>
    <w:rsid w:val="5B5938DE"/>
    <w:rsid w:val="5B9157B6"/>
    <w:rsid w:val="5CFB32E0"/>
    <w:rsid w:val="5E442169"/>
    <w:rsid w:val="5F9D689B"/>
    <w:rsid w:val="5FB956C0"/>
    <w:rsid w:val="637505CE"/>
    <w:rsid w:val="69003539"/>
    <w:rsid w:val="6FAF4139"/>
    <w:rsid w:val="6FEC321C"/>
    <w:rsid w:val="71CD6FA0"/>
    <w:rsid w:val="736A56E7"/>
    <w:rsid w:val="74316069"/>
    <w:rsid w:val="76313EF2"/>
    <w:rsid w:val="76C65C6D"/>
    <w:rsid w:val="774B222E"/>
    <w:rsid w:val="7D52533C"/>
    <w:rsid w:val="7EE433B0"/>
    <w:rsid w:val="7F261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32</Words>
  <Characters>188</Characters>
  <Lines>1</Lines>
  <Paragraphs>1</Paragraphs>
  <TotalTime>39</TotalTime>
  <ScaleCrop>false</ScaleCrop>
  <LinksUpToDate>false</LinksUpToDate>
  <CharactersWithSpaces>219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2017-10-24T01:06:00Z</dcterms:created>
  <dc:creator>曾细英</dc:creator>
  <cp:lastModifiedBy>刘风雷</cp:lastModifiedBy>
  <cp:lastPrinted>2020-09-22T02:52:00Z</cp:lastPrinted>
  <dcterms:modified xsi:type="dcterms:W3CDTF">2020-10-09T06:28:55Z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